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BE9C8" w14:textId="536455CA" w:rsidR="00D45B9D" w:rsidRDefault="00D45B9D" w:rsidP="00D45B9D">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291</w:t>
      </w:r>
    </w:p>
    <w:p w14:paraId="18947207" w14:textId="77777777" w:rsidR="00D45B9D" w:rsidRDefault="00D45B9D" w:rsidP="00D45B9D">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11E73E41" w14:textId="77777777" w:rsidR="00D45B9D" w:rsidRPr="000F4E43" w:rsidRDefault="00D45B9D" w:rsidP="00D45B9D">
      <w:pPr>
        <w:pStyle w:val="Header"/>
        <w:pBdr>
          <w:bottom w:val="single" w:sz="4" w:space="1" w:color="auto"/>
        </w:pBdr>
        <w:tabs>
          <w:tab w:val="right" w:pos="9639"/>
        </w:tabs>
        <w:rPr>
          <w:rFonts w:cs="Arial"/>
          <w:b w:val="0"/>
          <w:bCs/>
          <w:sz w:val="24"/>
          <w:szCs w:val="24"/>
        </w:rPr>
      </w:pPr>
    </w:p>
    <w:p w14:paraId="61B96B12" w14:textId="509DEC37"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lastRenderedPageBreak/>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t>User Consent Subscription Data (UcSubscriptionData)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Default="00431B50" w:rsidP="00431B50">
      <w:pPr>
        <w:pStyle w:val="Heading1"/>
      </w:pPr>
      <w:r>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1C1D" w14:textId="77777777" w:rsidR="00960E4B" w:rsidRDefault="00960E4B">
      <w:pPr>
        <w:spacing w:after="0"/>
      </w:pPr>
      <w:r>
        <w:separator/>
      </w:r>
    </w:p>
  </w:endnote>
  <w:endnote w:type="continuationSeparator" w:id="0">
    <w:p w14:paraId="0CA45C90" w14:textId="77777777" w:rsidR="00960E4B" w:rsidRDefault="00960E4B">
      <w:pPr>
        <w:spacing w:after="0"/>
      </w:pPr>
      <w:r>
        <w:continuationSeparator/>
      </w:r>
    </w:p>
  </w:endnote>
  <w:endnote w:type="continuationNotice" w:id="1">
    <w:p w14:paraId="77858E04" w14:textId="77777777" w:rsidR="00960E4B" w:rsidRDefault="00960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BA03B" w14:textId="77777777" w:rsidR="00960E4B" w:rsidRDefault="00960E4B">
      <w:pPr>
        <w:spacing w:after="0"/>
      </w:pPr>
      <w:r>
        <w:separator/>
      </w:r>
    </w:p>
  </w:footnote>
  <w:footnote w:type="continuationSeparator" w:id="0">
    <w:p w14:paraId="6C33780D" w14:textId="77777777" w:rsidR="00960E4B" w:rsidRDefault="00960E4B">
      <w:pPr>
        <w:spacing w:after="0"/>
      </w:pPr>
      <w:r>
        <w:continuationSeparator/>
      </w:r>
    </w:p>
  </w:footnote>
  <w:footnote w:type="continuationNotice" w:id="1">
    <w:p w14:paraId="1FE541F4" w14:textId="77777777" w:rsidR="00960E4B" w:rsidRDefault="00960E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0E4B"/>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45B9D"/>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2.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3.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4.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878</Words>
  <Characters>4677</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MCC</cp:lastModifiedBy>
  <cp:revision>3</cp:revision>
  <dcterms:created xsi:type="dcterms:W3CDTF">2024-05-24T03:53:00Z</dcterms:created>
  <dcterms:modified xsi:type="dcterms:W3CDTF">2024-05-26T16:04:00Z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y fmtid="{D5CDD505-2E9C-101B-9397-08002B2CF9AE}" pid="28" name="GrammarlyDocumentId">
    <vt:lpwstr>e4ca29d26cab7407d83c6c25aef76a905dd6062f67c9da4907ed7ef774f20aeb</vt:lpwstr>
  </property>
</Properties>
</file>